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EF461" w14:textId="77777777" w:rsidR="00F86777" w:rsidRPr="003D5016" w:rsidRDefault="003D5016" w:rsidP="003D5016">
      <w:pPr>
        <w:jc w:val="center"/>
        <w:rPr>
          <w:b/>
        </w:rPr>
      </w:pPr>
      <w:r w:rsidRPr="003D5016">
        <w:rPr>
          <w:b/>
        </w:rPr>
        <w:t>OCTEO PRESENTATION AGENDA</w:t>
      </w:r>
    </w:p>
    <w:p w14:paraId="1F122640" w14:textId="77777777" w:rsidR="003D5016" w:rsidRDefault="003D5016"/>
    <w:p w14:paraId="16522624" w14:textId="016A6C59" w:rsidR="003D5016" w:rsidRDefault="003B6A60">
      <w:r>
        <w:t>5 minutes</w:t>
      </w:r>
      <w:r>
        <w:tab/>
      </w:r>
      <w:r>
        <w:tab/>
      </w:r>
      <w:r>
        <w:tab/>
      </w:r>
      <w:r w:rsidR="003D5016">
        <w:t xml:space="preserve">Introduction: Objectives </w:t>
      </w:r>
    </w:p>
    <w:p w14:paraId="688DF217" w14:textId="77777777" w:rsidR="003D5016" w:rsidRDefault="003D5016"/>
    <w:p w14:paraId="288D5358" w14:textId="1494B704" w:rsidR="003D5016" w:rsidRDefault="003B6A60">
      <w:r>
        <w:t xml:space="preserve">20 minutes </w:t>
      </w:r>
      <w:r>
        <w:tab/>
      </w:r>
      <w:r>
        <w:tab/>
      </w:r>
      <w:r>
        <w:tab/>
      </w:r>
      <w:r w:rsidR="003D5016">
        <w:t>Articles:</w:t>
      </w:r>
    </w:p>
    <w:p w14:paraId="50C31B87" w14:textId="42411993" w:rsidR="003D5016" w:rsidRDefault="003B6A60">
      <w:r>
        <w:tab/>
      </w:r>
      <w:r>
        <w:tab/>
      </w:r>
      <w:r>
        <w:tab/>
      </w:r>
      <w:r>
        <w:tab/>
      </w:r>
      <w:r w:rsidR="003D5016">
        <w:t>Scientific American: On the Future</w:t>
      </w:r>
    </w:p>
    <w:p w14:paraId="6803EB99" w14:textId="567EEBAD" w:rsidR="003D5016" w:rsidRDefault="003B6A60">
      <w:r>
        <w:tab/>
      </w:r>
      <w:r>
        <w:tab/>
      </w:r>
      <w:r>
        <w:tab/>
      </w:r>
      <w:r>
        <w:tab/>
      </w:r>
      <w:r w:rsidR="003D5016">
        <w:t>Pros and Cons of Technology</w:t>
      </w:r>
    </w:p>
    <w:p w14:paraId="79723973" w14:textId="5E242C6E" w:rsidR="003D5016" w:rsidRDefault="003B6A60">
      <w:r>
        <w:tab/>
      </w:r>
      <w:r>
        <w:tab/>
      </w:r>
      <w:r>
        <w:tab/>
      </w:r>
      <w:r>
        <w:tab/>
        <w:t>DL T</w:t>
      </w:r>
      <w:r w:rsidR="003D5016">
        <w:t>eaching Tips</w:t>
      </w:r>
    </w:p>
    <w:p w14:paraId="2E12EE0F" w14:textId="2CC956F9" w:rsidR="003D5016" w:rsidRDefault="003B6A60">
      <w:r>
        <w:tab/>
      </w:r>
      <w:r>
        <w:tab/>
      </w:r>
      <w:r>
        <w:tab/>
      </w:r>
      <w:r>
        <w:tab/>
      </w:r>
      <w:r w:rsidR="003D5016">
        <w:t>My Favorite 4</w:t>
      </w:r>
    </w:p>
    <w:p w14:paraId="274383E7" w14:textId="77777777" w:rsidR="003D5016" w:rsidRDefault="003D5016"/>
    <w:p w14:paraId="6427EF36" w14:textId="431A4E39" w:rsidR="003D5016" w:rsidRDefault="003B6A60">
      <w:r>
        <w:t xml:space="preserve">5-10 minutes </w:t>
      </w:r>
      <w:r>
        <w:tab/>
      </w:r>
      <w:r w:rsidR="001B4D47">
        <w:t xml:space="preserve"> </w:t>
      </w:r>
      <w:r>
        <w:tab/>
      </w:r>
      <w:r>
        <w:tab/>
      </w:r>
      <w:r w:rsidR="003D5016">
        <w:t>List of Tools and Sites</w:t>
      </w:r>
      <w:bookmarkStart w:id="0" w:name="_GoBack"/>
      <w:bookmarkEnd w:id="0"/>
    </w:p>
    <w:p w14:paraId="6B10D098" w14:textId="77777777" w:rsidR="003D5016" w:rsidRDefault="003D5016"/>
    <w:p w14:paraId="7F1F3939" w14:textId="112B3FEE" w:rsidR="003D5016" w:rsidRDefault="003B6A60">
      <w:r>
        <w:t>20 minutes</w:t>
      </w:r>
      <w:r>
        <w:tab/>
      </w:r>
      <w:r w:rsidR="001B4D47">
        <w:t xml:space="preserve"> </w:t>
      </w:r>
      <w:r>
        <w:tab/>
      </w:r>
      <w:r>
        <w:tab/>
      </w:r>
      <w:r w:rsidR="003D5016">
        <w:t xml:space="preserve">Activity </w:t>
      </w:r>
      <w:r w:rsidR="001B4D47">
        <w:t xml:space="preserve">– Scavenger Hunt </w:t>
      </w:r>
    </w:p>
    <w:p w14:paraId="6BE33006" w14:textId="77777777" w:rsidR="003D5016" w:rsidRDefault="003D5016"/>
    <w:p w14:paraId="05B63AD0" w14:textId="283DCE3A" w:rsidR="003D5016" w:rsidRDefault="003B6A60">
      <w:r>
        <w:t>5 minutes</w:t>
      </w:r>
      <w:r>
        <w:tab/>
      </w:r>
      <w:r>
        <w:tab/>
      </w:r>
      <w:r>
        <w:tab/>
      </w:r>
      <w:r w:rsidR="003D5016">
        <w:t>Review</w:t>
      </w:r>
      <w:r>
        <w:t xml:space="preserve"> &amp; Questions </w:t>
      </w:r>
      <w:r>
        <w:tab/>
      </w:r>
      <w:r>
        <w:tab/>
      </w:r>
      <w:r>
        <w:tab/>
      </w:r>
    </w:p>
    <w:p w14:paraId="3AFAEEF1" w14:textId="77777777" w:rsidR="003D5016" w:rsidRDefault="003D5016"/>
    <w:p w14:paraId="61929AC9" w14:textId="77777777" w:rsidR="003D5016" w:rsidRDefault="003D5016"/>
    <w:sectPr w:rsidR="003D5016" w:rsidSect="00F06D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16"/>
    <w:rsid w:val="001B4D47"/>
    <w:rsid w:val="003B6A60"/>
    <w:rsid w:val="003D5016"/>
    <w:rsid w:val="00F06DF4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68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2017-02-28T11:21:00Z</dcterms:created>
  <dcterms:modified xsi:type="dcterms:W3CDTF">2017-02-28T12:35:00Z</dcterms:modified>
</cp:coreProperties>
</file>