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10978" w14:textId="77777777" w:rsidR="00BE039A" w:rsidRPr="008D2825" w:rsidRDefault="00D54A51" w:rsidP="008D2825">
      <w:pPr>
        <w:jc w:val="center"/>
        <w:rPr>
          <w:b/>
          <w:sz w:val="28"/>
        </w:rPr>
      </w:pPr>
      <w:r w:rsidRPr="008D2825">
        <w:rPr>
          <w:b/>
          <w:sz w:val="28"/>
        </w:rPr>
        <w:t>BGSU Teacher Match Exit Survey</w:t>
      </w:r>
    </w:p>
    <w:p w14:paraId="55451EA1" w14:textId="77777777" w:rsidR="00D54A51" w:rsidRPr="008D2825" w:rsidRDefault="00D54A51" w:rsidP="008D2825">
      <w:pPr>
        <w:jc w:val="center"/>
        <w:rPr>
          <w:b/>
          <w:sz w:val="28"/>
        </w:rPr>
      </w:pPr>
    </w:p>
    <w:p w14:paraId="57B4DEC1" w14:textId="45A023A6" w:rsidR="00D54A51" w:rsidRPr="008D2825" w:rsidRDefault="001D1561" w:rsidP="008D2825">
      <w:pPr>
        <w:jc w:val="center"/>
        <w:rPr>
          <w:b/>
          <w:sz w:val="28"/>
        </w:rPr>
      </w:pPr>
      <w:r>
        <w:rPr>
          <w:b/>
          <w:sz w:val="28"/>
        </w:rPr>
        <w:t>Local School District</w:t>
      </w:r>
    </w:p>
    <w:p w14:paraId="50D26AE7" w14:textId="77777777" w:rsidR="00D54A51" w:rsidRPr="008D2825" w:rsidRDefault="00D54A51" w:rsidP="008D2825">
      <w:pPr>
        <w:jc w:val="center"/>
        <w:rPr>
          <w:b/>
          <w:sz w:val="28"/>
        </w:rPr>
      </w:pPr>
      <w:r w:rsidRPr="008D2825">
        <w:rPr>
          <w:b/>
          <w:sz w:val="28"/>
        </w:rPr>
        <w:t>Thursday, February 23, 2017</w:t>
      </w:r>
    </w:p>
    <w:p w14:paraId="335C0320" w14:textId="77777777" w:rsidR="00D54A51" w:rsidRDefault="00D54A51"/>
    <w:p w14:paraId="6BF0A8FB" w14:textId="77777777" w:rsidR="00D54A51" w:rsidRDefault="00D54A51" w:rsidP="008D2825">
      <w:pPr>
        <w:jc w:val="center"/>
      </w:pPr>
      <w:r>
        <w:t>Thank you for participating in BGSU’s Teacher Match program.  We appreciate your feedback!</w:t>
      </w:r>
    </w:p>
    <w:p w14:paraId="0A8F9488" w14:textId="77777777" w:rsidR="00D54A51" w:rsidRDefault="00D54A51" w:rsidP="008D2825">
      <w:pPr>
        <w:jc w:val="center"/>
      </w:pPr>
    </w:p>
    <w:p w14:paraId="4141D5E3" w14:textId="77777777" w:rsidR="00D54A51" w:rsidRDefault="00D54A51"/>
    <w:p w14:paraId="15B72CF3" w14:textId="77777777" w:rsidR="00D54A51" w:rsidRDefault="00D54A51" w:rsidP="008D2825">
      <w:pPr>
        <w:jc w:val="center"/>
      </w:pPr>
      <w:r>
        <w:t>Your Building ___________________________</w:t>
      </w:r>
      <w:r>
        <w:tab/>
      </w:r>
      <w:bookmarkStart w:id="0" w:name="_GoBack"/>
      <w:bookmarkEnd w:id="0"/>
      <w:r>
        <w:tab/>
        <w:t>Grade Level ____________________</w:t>
      </w:r>
    </w:p>
    <w:p w14:paraId="2F4424B2" w14:textId="77777777" w:rsidR="00D54A51" w:rsidRDefault="00D54A51"/>
    <w:p w14:paraId="64407FE7" w14:textId="77777777" w:rsidR="00D54A51" w:rsidRDefault="00D54A51"/>
    <w:p w14:paraId="1977A673" w14:textId="77777777" w:rsidR="00D54A51" w:rsidRDefault="00D54A51"/>
    <w:p w14:paraId="1E3941FA" w14:textId="77777777" w:rsidR="00D54A51" w:rsidRDefault="00D54A51" w:rsidP="00D54A51">
      <w:pPr>
        <w:pStyle w:val="ListParagraph"/>
        <w:numPr>
          <w:ilvl w:val="0"/>
          <w:numId w:val="1"/>
        </w:numPr>
      </w:pPr>
      <w:r>
        <w:t>YES</w:t>
      </w:r>
      <w:r>
        <w:tab/>
        <w:t>NO</w:t>
      </w:r>
      <w:r>
        <w:tab/>
      </w:r>
      <w:r>
        <w:tab/>
        <w:t>This is my first experience with BGSU’s Teacher Match program.</w:t>
      </w:r>
    </w:p>
    <w:p w14:paraId="15A4D024" w14:textId="77777777" w:rsidR="00D54A51" w:rsidRDefault="00D54A51" w:rsidP="00D54A51">
      <w:pPr>
        <w:pStyle w:val="ListParagraph"/>
      </w:pPr>
    </w:p>
    <w:p w14:paraId="6ED1B105" w14:textId="77777777" w:rsidR="00D54A51" w:rsidRDefault="00D54A51" w:rsidP="00D54A51">
      <w:pPr>
        <w:pStyle w:val="ListParagraph"/>
        <w:numPr>
          <w:ilvl w:val="0"/>
          <w:numId w:val="1"/>
        </w:numPr>
      </w:pPr>
      <w:r>
        <w:t>YES</w:t>
      </w:r>
      <w:r>
        <w:tab/>
        <w:t>NO</w:t>
      </w:r>
      <w:r>
        <w:tab/>
      </w:r>
      <w:r>
        <w:tab/>
        <w:t xml:space="preserve">I have mentored a BGSU Teacher Candidate in the past. </w:t>
      </w:r>
    </w:p>
    <w:p w14:paraId="7D80F2A4" w14:textId="77777777" w:rsidR="00D54A51" w:rsidRDefault="00D54A51" w:rsidP="00D54A51"/>
    <w:p w14:paraId="56E97816" w14:textId="77777777" w:rsidR="008D2825" w:rsidRDefault="00D54A51" w:rsidP="00D54A51">
      <w:pPr>
        <w:pStyle w:val="ListParagraph"/>
        <w:numPr>
          <w:ilvl w:val="0"/>
          <w:numId w:val="1"/>
        </w:numPr>
      </w:pPr>
      <w:r>
        <w:t>YES</w:t>
      </w:r>
      <w:r>
        <w:tab/>
        <w:t>NO</w:t>
      </w:r>
      <w:r>
        <w:tab/>
      </w:r>
      <w:r>
        <w:tab/>
        <w:t xml:space="preserve">I feel more comfortable to have a BGSU Teacher Candidate in my </w:t>
      </w:r>
    </w:p>
    <w:p w14:paraId="55B0BD3B" w14:textId="77777777" w:rsidR="00D54A51" w:rsidRDefault="00D54A51" w:rsidP="008D2825">
      <w:pPr>
        <w:ind w:left="2880"/>
      </w:pPr>
      <w:r>
        <w:t>classroom due to being able to participate in the Teacher Match process.</w:t>
      </w:r>
    </w:p>
    <w:p w14:paraId="78586715" w14:textId="77777777" w:rsidR="00D54A51" w:rsidRDefault="00D54A51" w:rsidP="00D54A51">
      <w:pPr>
        <w:pStyle w:val="ListParagraph"/>
      </w:pPr>
    </w:p>
    <w:p w14:paraId="72778AFC" w14:textId="77777777" w:rsidR="008D2825" w:rsidRDefault="00D54A51" w:rsidP="008D2825">
      <w:pPr>
        <w:pStyle w:val="ListParagraph"/>
        <w:numPr>
          <w:ilvl w:val="0"/>
          <w:numId w:val="1"/>
        </w:numPr>
      </w:pPr>
      <w:r>
        <w:t>YES</w:t>
      </w:r>
      <w:r>
        <w:tab/>
        <w:t>NO</w:t>
      </w:r>
      <w:r>
        <w:tab/>
      </w:r>
      <w:r>
        <w:tab/>
        <w:t xml:space="preserve">After interviewing BGSU Teacher Candidates, I would recommend </w:t>
      </w:r>
    </w:p>
    <w:p w14:paraId="6F1BD736" w14:textId="77777777" w:rsidR="00D54A51" w:rsidRDefault="00D54A51" w:rsidP="008D2825">
      <w:pPr>
        <w:pStyle w:val="ListParagraph"/>
        <w:ind w:left="2880"/>
      </w:pPr>
      <w:r>
        <w:t>colleagues who did not attend the Teacher Match to consider a BGSU candidate.</w:t>
      </w:r>
    </w:p>
    <w:p w14:paraId="1A1C2197" w14:textId="77777777" w:rsidR="00D54A51" w:rsidRDefault="00D54A51" w:rsidP="00D54A51"/>
    <w:p w14:paraId="444151C8" w14:textId="77777777" w:rsidR="008D2825" w:rsidRDefault="00D54A51" w:rsidP="00D54A51">
      <w:pPr>
        <w:pStyle w:val="ListParagraph"/>
        <w:numPr>
          <w:ilvl w:val="0"/>
          <w:numId w:val="1"/>
        </w:numPr>
      </w:pPr>
      <w:r>
        <w:t>YES</w:t>
      </w:r>
      <w:r>
        <w:tab/>
        <w:t>NO</w:t>
      </w:r>
      <w:r>
        <w:tab/>
      </w:r>
      <w:r>
        <w:tab/>
        <w:t xml:space="preserve">Interviewing multiple teacher candidates is a better way to place </w:t>
      </w:r>
    </w:p>
    <w:p w14:paraId="18EB3AC7" w14:textId="77777777" w:rsidR="00D54A51" w:rsidRDefault="00D54A51" w:rsidP="008D2825">
      <w:pPr>
        <w:pStyle w:val="ListParagraph"/>
        <w:ind w:left="2160" w:firstLine="720"/>
      </w:pPr>
      <w:r>
        <w:t xml:space="preserve">students when compared with the traditional placement model. </w:t>
      </w:r>
    </w:p>
    <w:p w14:paraId="133AA4F6" w14:textId="77777777" w:rsidR="00D54A51" w:rsidRDefault="00D54A51"/>
    <w:p w14:paraId="4BD71B7A" w14:textId="77777777" w:rsidR="008D2825" w:rsidRDefault="008D2825"/>
    <w:p w14:paraId="1645F44F" w14:textId="77777777" w:rsidR="008D2825" w:rsidRDefault="008D2825">
      <w:r>
        <w:t>Please give one suggestion to help us improve our Teacher Match Program.</w:t>
      </w:r>
    </w:p>
    <w:p w14:paraId="14BA3E23" w14:textId="77777777" w:rsidR="008D2825" w:rsidRDefault="008D2825"/>
    <w:p w14:paraId="47EE8A79" w14:textId="77777777" w:rsidR="008D2825" w:rsidRDefault="008D2825" w:rsidP="008D2825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4321EB" w14:textId="77777777" w:rsidR="008D2825" w:rsidRDefault="008D2825"/>
    <w:p w14:paraId="1B7905AC" w14:textId="77777777" w:rsidR="008D2825" w:rsidRDefault="008D2825">
      <w:r>
        <w:t>Additional questions/comments:</w:t>
      </w:r>
    </w:p>
    <w:p w14:paraId="0CDB4E09" w14:textId="77777777" w:rsidR="00D54A51" w:rsidRDefault="00D54A51"/>
    <w:p w14:paraId="544D6BBC" w14:textId="77777777" w:rsidR="00D54A51" w:rsidRDefault="008D2825" w:rsidP="008D2825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54A51" w:rsidSect="008D282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C22F3"/>
    <w:multiLevelType w:val="hybridMultilevel"/>
    <w:tmpl w:val="C7E67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51"/>
    <w:rsid w:val="000F3EA1"/>
    <w:rsid w:val="001D1561"/>
    <w:rsid w:val="002851ED"/>
    <w:rsid w:val="008D2825"/>
    <w:rsid w:val="00D54A51"/>
    <w:rsid w:val="00D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A9A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Bowling Green State University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Elizabeth A Ralph</cp:lastModifiedBy>
  <cp:revision>2</cp:revision>
  <cp:lastPrinted>2017-01-26T14:40:00Z</cp:lastPrinted>
  <dcterms:created xsi:type="dcterms:W3CDTF">2017-03-27T18:19:00Z</dcterms:created>
  <dcterms:modified xsi:type="dcterms:W3CDTF">2017-03-27T18:19:00Z</dcterms:modified>
</cp:coreProperties>
</file>